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18A" w:rsidRDefault="00E0485C" w:rsidP="00E0485C">
      <w:pPr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125599</wp:posOffset>
            </wp:positionV>
            <wp:extent cx="4398579" cy="2932430"/>
            <wp:effectExtent l="0" t="0" r="254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79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A21" w:rsidRPr="00CB2A21" w:rsidRDefault="00CB2A21" w:rsidP="0012318A">
      <w:pPr>
        <w:jc w:val="center"/>
        <w:rPr>
          <w:rFonts w:ascii="Arial" w:hAnsi="Arial" w:cs="Arial"/>
          <w:sz w:val="28"/>
          <w:szCs w:val="28"/>
        </w:rPr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12318A" w:rsidP="0012318A">
      <w:pPr>
        <w:jc w:val="center"/>
      </w:pPr>
    </w:p>
    <w:p w:rsidR="0012318A" w:rsidRDefault="00E0485C" w:rsidP="0012318A">
      <w:pPr>
        <w:jc w:val="center"/>
        <w:rPr>
          <w:rFonts w:ascii="Arial" w:hAnsi="Arial" w:cs="Arial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485C">
        <w:rPr>
          <w:rFonts w:ascii="Arial" w:hAnsi="Arial" w:cs="Arial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Hort - Grundschule </w:t>
      </w:r>
      <w:r w:rsidR="006F2844">
        <w:rPr>
          <w:rFonts w:ascii="Arial" w:hAnsi="Arial" w:cs="Arial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E0485C">
        <w:rPr>
          <w:rFonts w:ascii="Arial" w:hAnsi="Arial" w:cs="Arial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Klaffenbach</w:t>
      </w:r>
    </w:p>
    <w:p w:rsidR="00E0485C" w:rsidRDefault="00E0485C" w:rsidP="00E0485C">
      <w:pPr>
        <w:jc w:val="center"/>
        <w:rPr>
          <w:rFonts w:ascii="Arial" w:hAnsi="Arial" w:cs="Arial"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0485C">
        <w:rPr>
          <w:rFonts w:ascii="Arial" w:hAnsi="Arial" w:cs="Arial"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Klaffenbacher</w:t>
      </w:r>
      <w:proofErr w:type="spellEnd"/>
      <w:r w:rsidRPr="00E0485C">
        <w:rPr>
          <w:rFonts w:ascii="Arial" w:hAnsi="Arial" w:cs="Arial"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Hauptstraße 85</w:t>
      </w:r>
      <w:r>
        <w:rPr>
          <w:rFonts w:ascii="Arial" w:hAnsi="Arial" w:cs="Arial"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E0485C">
        <w:rPr>
          <w:rFonts w:ascii="Arial" w:hAnsi="Arial" w:cs="Arial"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09123 Chemnitz</w:t>
      </w:r>
    </w:p>
    <w:p w:rsidR="006F2844" w:rsidRPr="00E0485C" w:rsidRDefault="006F2844" w:rsidP="00E0485C">
      <w:pPr>
        <w:jc w:val="center"/>
        <w:rPr>
          <w:rFonts w:ascii="Arial" w:hAnsi="Arial" w:cs="Arial"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Ferienzeit: 7:30 – 15:30 Uhr </w:t>
      </w:r>
    </w:p>
    <w:p w:rsidR="00E0485C" w:rsidRDefault="00E0485C" w:rsidP="00E0485C">
      <w:pPr>
        <w:jc w:val="center"/>
        <w:rPr>
          <w:rFonts w:ascii="Arial" w:hAnsi="Arial" w:cs="Arial"/>
          <w:color w:val="5B9BD5" w:themeColor="accent1"/>
          <w:sz w:val="32"/>
          <w:szCs w:val="32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2844">
        <w:rPr>
          <w:rFonts w:ascii="Arial" w:hAnsi="Arial" w:cs="Arial"/>
          <w:color w:val="5B9BD5" w:themeColor="accent1"/>
          <w:sz w:val="32"/>
          <w:szCs w:val="32"/>
          <w:u w:val="single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Telefon: 01622560412</w:t>
      </w:r>
    </w:p>
    <w:p w:rsidR="00EE611D" w:rsidRDefault="00EE611D" w:rsidP="006F4761"/>
    <w:p w:rsidR="0012318A" w:rsidRDefault="0012318A" w:rsidP="0012318A">
      <w:pPr>
        <w:jc w:val="center"/>
      </w:pPr>
    </w:p>
    <w:p w:rsidR="0012318A" w:rsidRDefault="0012318A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E611D" w:rsidRDefault="00EE611D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4698365</wp:posOffset>
            </wp:positionH>
            <wp:positionV relativeFrom="paragraph">
              <wp:posOffset>-173990</wp:posOffset>
            </wp:positionV>
            <wp:extent cx="4304030" cy="1765935"/>
            <wp:effectExtent l="0" t="0" r="127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11D" w:rsidRDefault="00EE611D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E611D" w:rsidRDefault="00EE611D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E611D" w:rsidRDefault="00EE611D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2318A" w:rsidRDefault="00EE611D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02</w:t>
      </w:r>
      <w:r w:rsidR="0012318A" w:rsidRPr="0012318A"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.10 – </w:t>
      </w:r>
      <w:r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13.10.2023</w:t>
      </w:r>
    </w:p>
    <w:p w:rsidR="006F2844" w:rsidRDefault="006F2844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B34F5" w:rsidRDefault="006F2844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F7CAAC" w:themeColor="accent2" w:themeTint="66"/>
          <w:sz w:val="40"/>
          <w:szCs w:val="40"/>
          <w:lang w:eastAsia="de-D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26101</wp:posOffset>
            </wp:positionV>
            <wp:extent cx="4304030" cy="1576705"/>
            <wp:effectExtent l="0" t="0" r="127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4F5" w:rsidRDefault="00BB34F5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B34F5" w:rsidRDefault="00BB34F5" w:rsidP="0012318A">
      <w:pPr>
        <w:jc w:val="center"/>
        <w:rPr>
          <w:rFonts w:ascii="Arial" w:hAnsi="Arial" w:cs="Arial"/>
          <w:b/>
          <w:i/>
          <w:color w:val="4472C4" w:themeColor="accent5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E611D" w:rsidRDefault="00EE611D" w:rsidP="006F2844">
      <w:pPr>
        <w:pStyle w:val="Listenabsatz"/>
        <w:jc w:val="center"/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E611D" w:rsidRDefault="00EE611D" w:rsidP="006F2844">
      <w:pPr>
        <w:pStyle w:val="Listenabsatz"/>
        <w:jc w:val="center"/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B34F5" w:rsidRDefault="006F2844" w:rsidP="006F2844">
      <w:pPr>
        <w:pStyle w:val="Listenabsatz"/>
        <w:jc w:val="center"/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1.</w:t>
      </w:r>
      <w:r w:rsidR="00FE2B54"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Ferienwoche</w:t>
      </w:r>
    </w:p>
    <w:p w:rsidR="00FE2B54" w:rsidRDefault="00EE611D" w:rsidP="00FE2B54">
      <w:pPr>
        <w:pStyle w:val="Listenabsatz"/>
        <w:jc w:val="center"/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02</w:t>
      </w:r>
      <w:r w:rsidR="00FE2B54"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.10 – </w:t>
      </w:r>
      <w:r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06.10.2023</w:t>
      </w: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2284"/>
        <w:gridCol w:w="2964"/>
        <w:gridCol w:w="1820"/>
      </w:tblGrid>
      <w:tr w:rsidR="00C22567" w:rsidTr="00437A69">
        <w:tc>
          <w:tcPr>
            <w:tcW w:w="2284" w:type="dxa"/>
          </w:tcPr>
          <w:p w:rsidR="00EE611D" w:rsidRDefault="00EE611D" w:rsidP="00FE2B54">
            <w:pPr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611D" w:rsidRDefault="00EE611D" w:rsidP="00FE2B54">
            <w:pPr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E2B54" w:rsidRPr="00B6605C" w:rsidRDefault="00FE2B54" w:rsidP="00FE2B54">
            <w:pPr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Montag</w:t>
            </w:r>
          </w:p>
          <w:p w:rsidR="00E0485C" w:rsidRPr="00B6605C" w:rsidRDefault="00E0485C" w:rsidP="00EE611D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964" w:type="dxa"/>
          </w:tcPr>
          <w:p w:rsidR="00EE611D" w:rsidRDefault="00EE611D" w:rsidP="00E0485C">
            <w:pPr>
              <w:pStyle w:val="Listenabsatz"/>
              <w:ind w:left="0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611D" w:rsidRDefault="00EE611D" w:rsidP="00E0485C">
            <w:pPr>
              <w:pStyle w:val="Listenabsatz"/>
              <w:ind w:left="0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611D" w:rsidRPr="00EE611D" w:rsidRDefault="00EE611D" w:rsidP="00E0485C">
            <w:pPr>
              <w:pStyle w:val="Listenabsatz"/>
              <w:ind w:left="0"/>
              <w:jc w:val="center"/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611D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Kein Hort</w:t>
            </w:r>
          </w:p>
          <w:p w:rsidR="00EE611D" w:rsidRDefault="00EE611D" w:rsidP="00EE611D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611D" w:rsidRPr="00B6605C" w:rsidRDefault="00EE611D" w:rsidP="00EE611D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0" w:type="dxa"/>
          </w:tcPr>
          <w:p w:rsidR="000921C5" w:rsidRPr="00B6605C" w:rsidRDefault="000921C5" w:rsidP="00FE2B54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E2B54" w:rsidRPr="00B6605C" w:rsidRDefault="00FE2B54" w:rsidP="00FE2B54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22567" w:rsidTr="00437A69">
        <w:tc>
          <w:tcPr>
            <w:tcW w:w="2284" w:type="dxa"/>
          </w:tcPr>
          <w:p w:rsidR="00EE611D" w:rsidRDefault="00EE611D" w:rsidP="00FE2B54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611D" w:rsidRDefault="00EE611D" w:rsidP="00FE2B54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E2B54" w:rsidRPr="00B6605C" w:rsidRDefault="00FE2B54" w:rsidP="00FE2B54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Dienstag</w:t>
            </w:r>
          </w:p>
          <w:p w:rsidR="00FE2B54" w:rsidRPr="00B6605C" w:rsidRDefault="00437A69" w:rsidP="00E0485C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964" w:type="dxa"/>
          </w:tcPr>
          <w:p w:rsidR="00FE2B54" w:rsidRDefault="00FE2B54" w:rsidP="00C22567">
            <w:pPr>
              <w:pStyle w:val="Listenabsatz"/>
              <w:ind w:left="0"/>
              <w:jc w:val="center"/>
              <w:rPr>
                <w:rFonts w:ascii="Arial" w:hAnsi="Arial" w:cs="Arial"/>
              </w:rPr>
            </w:pPr>
          </w:p>
          <w:p w:rsidR="00EE611D" w:rsidRDefault="00EE611D" w:rsidP="00C22567">
            <w:pPr>
              <w:pStyle w:val="Listenabsatz"/>
              <w:ind w:left="0"/>
              <w:jc w:val="center"/>
              <w:rPr>
                <w:rFonts w:ascii="Arial" w:hAnsi="Arial" w:cs="Arial"/>
              </w:rPr>
            </w:pPr>
          </w:p>
          <w:p w:rsidR="00EE611D" w:rsidRPr="00EE611D" w:rsidRDefault="00EE611D" w:rsidP="00C22567">
            <w:pPr>
              <w:pStyle w:val="Listenabsatz"/>
              <w:ind w:left="0"/>
              <w:jc w:val="center"/>
              <w:rPr>
                <w:rFonts w:ascii="Arial" w:hAnsi="Arial" w:cs="Arial"/>
                <w:color w:val="FF0000"/>
              </w:rPr>
            </w:pPr>
            <w:r w:rsidRPr="00EE611D">
              <w:rPr>
                <w:rFonts w:ascii="Arial" w:hAnsi="Arial" w:cs="Arial"/>
                <w:color w:val="FF0000"/>
              </w:rPr>
              <w:t>Feiertag</w:t>
            </w:r>
          </w:p>
          <w:p w:rsidR="00FE2B54" w:rsidRDefault="00FE2B54" w:rsidP="00E0485C">
            <w:pPr>
              <w:pStyle w:val="Listenabsatz"/>
              <w:ind w:left="0"/>
              <w:jc w:val="center"/>
              <w:rPr>
                <w:rFonts w:ascii="Arial" w:hAnsi="Arial" w:cs="Arial"/>
                <w:i/>
                <w:color w:val="000000" w:themeColor="text1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EE611D" w:rsidRPr="00B6605C" w:rsidRDefault="00EE611D" w:rsidP="00E0485C">
            <w:pPr>
              <w:pStyle w:val="Listenabsatz"/>
              <w:ind w:left="0"/>
              <w:jc w:val="center"/>
              <w:rPr>
                <w:rFonts w:ascii="Arial" w:hAnsi="Arial" w:cs="Arial"/>
                <w:i/>
                <w:color w:val="000000" w:themeColor="text1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0" w:type="dxa"/>
          </w:tcPr>
          <w:p w:rsidR="00FE2B54" w:rsidRPr="00B6605C" w:rsidRDefault="00FE2B54" w:rsidP="00865EF8">
            <w:pPr>
              <w:pStyle w:val="Listenabsatz"/>
              <w:ind w:left="0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22567" w:rsidTr="00437A69">
        <w:tc>
          <w:tcPr>
            <w:tcW w:w="2284" w:type="dxa"/>
          </w:tcPr>
          <w:p w:rsidR="00826D21" w:rsidRPr="00B6605C" w:rsidRDefault="00826D21" w:rsidP="00826D21">
            <w:pPr>
              <w:pStyle w:val="Listenabsatz"/>
              <w:ind w:left="0"/>
              <w:jc w:val="center"/>
              <w:rPr>
                <w:rFonts w:ascii="Arial" w:hAnsi="Arial" w:cs="Arial"/>
                <w:b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Mittwoch</w:t>
            </w:r>
          </w:p>
          <w:p w:rsidR="00EE611D" w:rsidRDefault="00EE611D" w:rsidP="00EE611D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Von: </w:t>
            </w: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8:00 Schule oder 8:40 Uhr Birkencenter</w:t>
            </w: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C22567" w:rsidRPr="00B6605C" w:rsidRDefault="00EE611D" w:rsidP="00EE611D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Ca. 15:00 Uhr zurück</w:t>
            </w: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2964" w:type="dxa"/>
          </w:tcPr>
          <w:p w:rsidR="00FE2B54" w:rsidRPr="00B6605C" w:rsidRDefault="00EE611D" w:rsidP="00C22567">
            <w:pPr>
              <w:pStyle w:val="Listenabsatz"/>
              <w:ind w:left="0"/>
              <w:jc w:val="center"/>
              <w:rPr>
                <w:rFonts w:ascii="Arial" w:hAnsi="Arial" w:cs="Arial"/>
              </w:rPr>
            </w:pPr>
            <w:r>
              <w:object w:dxaOrig="7650" w:dyaOrig="4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0.2pt" o:ole="">
                  <v:imagedata r:id="rId8" o:title=""/>
                </v:shape>
                <o:OLEObject Type="Embed" ProgID="PBrush" ShapeID="_x0000_i1025" DrawAspect="Content" ObjectID="_1756628079" r:id="rId9"/>
              </w:object>
            </w:r>
          </w:p>
          <w:p w:rsidR="00C22567" w:rsidRPr="00EE611D" w:rsidRDefault="00EE611D" w:rsidP="00C22567">
            <w:pPr>
              <w:pStyle w:val="Listenabsatz"/>
              <w:ind w:left="0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Wir gehen Kegeln!!</w:t>
            </w:r>
          </w:p>
        </w:tc>
        <w:tc>
          <w:tcPr>
            <w:tcW w:w="1820" w:type="dxa"/>
          </w:tcPr>
          <w:p w:rsidR="00EE611D" w:rsidRDefault="00EE611D" w:rsidP="00EE611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Kosten: 3,6</w:t>
            </w:r>
            <w:r w:rsidRPr="00702C4F">
              <w:rPr>
                <w:rFonts w:ascii="Arial" w:hAnsi="Arial" w:cs="Arial"/>
                <w:color w:val="FF0000"/>
              </w:rPr>
              <w:t>0</w:t>
            </w:r>
            <w:proofErr w:type="gramStart"/>
            <w:r>
              <w:rPr>
                <w:rFonts w:ascii="Arial" w:hAnsi="Arial" w:cs="Arial"/>
                <w:color w:val="FF0000"/>
              </w:rPr>
              <w:t>€  Fahrschein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</w:t>
            </w:r>
          </w:p>
          <w:p w:rsidR="00EE611D" w:rsidRDefault="00EE611D" w:rsidP="00EE611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Turnschuhe und Essen/Getränke mitbringen</w:t>
            </w:r>
          </w:p>
          <w:p w:rsidR="00FE2B54" w:rsidRDefault="00EE611D" w:rsidP="00EE611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Bitte Essen abbestellen!!</w:t>
            </w:r>
          </w:p>
          <w:p w:rsidR="00275530" w:rsidRPr="00B6605C" w:rsidRDefault="00275530" w:rsidP="00EE611D">
            <w:pPr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22567" w:rsidTr="00437A69">
        <w:tc>
          <w:tcPr>
            <w:tcW w:w="2284" w:type="dxa"/>
          </w:tcPr>
          <w:p w:rsidR="00FE2B54" w:rsidRPr="00B6605C" w:rsidRDefault="00FE2B54" w:rsidP="00FE2B54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Donnerstag</w:t>
            </w:r>
          </w:p>
          <w:p w:rsidR="00EE611D" w:rsidRPr="00B6605C" w:rsidRDefault="00EE611D" w:rsidP="00EE611D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Von: </w:t>
            </w: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8:30</w:t>
            </w: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Uhr Start Schule</w:t>
            </w: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oder 9:00 Uhr Turnhalle</w:t>
            </w:r>
          </w:p>
          <w:p w:rsidR="00826D21" w:rsidRPr="00CF2675" w:rsidRDefault="00EE611D" w:rsidP="00EE611D">
            <w:pPr>
              <w:pStyle w:val="Listenabsatz"/>
              <w:ind w:left="0"/>
              <w:rPr>
                <w:rFonts w:ascii="Arial" w:hAnsi="Arial" w:cs="Arial"/>
                <w:i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Bis: 11:30 Uhr</w:t>
            </w:r>
          </w:p>
        </w:tc>
        <w:tc>
          <w:tcPr>
            <w:tcW w:w="2964" w:type="dxa"/>
          </w:tcPr>
          <w:p w:rsidR="00EE611D" w:rsidRPr="00B6605C" w:rsidRDefault="00EE611D" w:rsidP="00EE611D">
            <w:pPr>
              <w:jc w:val="center"/>
              <w:rPr>
                <w:rFonts w:ascii="Arial" w:hAnsi="Arial" w:cs="Arial"/>
              </w:rPr>
            </w:pPr>
            <w:r w:rsidRPr="00B6605C">
              <w:rPr>
                <w:rFonts w:ascii="Arial" w:hAnsi="Arial" w:cs="Arial"/>
              </w:rPr>
              <w:object w:dxaOrig="2280" w:dyaOrig="1320">
                <v:shape id="_x0000_i1026" type="#_x0000_t75" style="width:55.8pt;height:31.2pt" o:ole="">
                  <v:imagedata r:id="rId10" o:title=""/>
                </v:shape>
                <o:OLEObject Type="Embed" ProgID="PBrush" ShapeID="_x0000_i1026" DrawAspect="Content" ObjectID="_1756628080" r:id="rId11"/>
              </w:object>
            </w:r>
          </w:p>
          <w:p w:rsidR="00E0485C" w:rsidRPr="00B6605C" w:rsidRDefault="00EE611D" w:rsidP="00EE611D">
            <w:pPr>
              <w:pStyle w:val="Listenabsatz"/>
              <w:ind w:left="0"/>
              <w:jc w:val="center"/>
              <w:rPr>
                <w:rFonts w:ascii="Arial" w:hAnsi="Arial" w:cs="Arial"/>
                <w:i/>
                <w:color w:val="000000" w:themeColor="text1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</w:rPr>
              <w:t>Wir gehen in die Turnhalle</w:t>
            </w:r>
          </w:p>
        </w:tc>
        <w:tc>
          <w:tcPr>
            <w:tcW w:w="1820" w:type="dxa"/>
          </w:tcPr>
          <w:p w:rsidR="00CF2675" w:rsidRPr="00275530" w:rsidRDefault="00EE611D" w:rsidP="00865EF8">
            <w:pPr>
              <w:pStyle w:val="Listenabsatz"/>
              <w:ind w:left="0"/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5530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Wir brauchen Turnsachen und </w:t>
            </w:r>
            <w:r w:rsidR="004F6F3A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genügend zu T</w:t>
            </w:r>
            <w:r w:rsidRPr="00275530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rinken</w:t>
            </w:r>
          </w:p>
        </w:tc>
      </w:tr>
      <w:tr w:rsidR="00C22567" w:rsidTr="00437A69">
        <w:tc>
          <w:tcPr>
            <w:tcW w:w="2284" w:type="dxa"/>
          </w:tcPr>
          <w:p w:rsidR="00FE2B54" w:rsidRPr="00B6605C" w:rsidRDefault="00FE2B54" w:rsidP="00FE2B54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Freitag</w:t>
            </w:r>
          </w:p>
          <w:p w:rsidR="00275530" w:rsidRDefault="00275530" w:rsidP="00275530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Von: </w:t>
            </w: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9:00 Uhr Schule </w:t>
            </w:r>
          </w:p>
          <w:p w:rsidR="00826D21" w:rsidRPr="00B6605C" w:rsidRDefault="00275530" w:rsidP="00275530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Bis: 12:30 Uhr Ankunft Schule</w:t>
            </w:r>
          </w:p>
        </w:tc>
        <w:tc>
          <w:tcPr>
            <w:tcW w:w="2964" w:type="dxa"/>
          </w:tcPr>
          <w:p w:rsidR="00275530" w:rsidRDefault="00275530" w:rsidP="00C22567">
            <w:pPr>
              <w:pStyle w:val="Listenabsatz"/>
              <w:ind w:left="0"/>
              <w:jc w:val="center"/>
            </w:pPr>
            <w:r>
              <w:object w:dxaOrig="2160" w:dyaOrig="1884">
                <v:shape id="_x0000_i1027" type="#_x0000_t75" style="width:64.2pt;height:55.8pt" o:ole="">
                  <v:imagedata r:id="rId12" o:title=""/>
                </v:shape>
                <o:OLEObject Type="Embed" ProgID="PBrush" ShapeID="_x0000_i1027" DrawAspect="Content" ObjectID="_1756628081" r:id="rId13"/>
              </w:object>
            </w:r>
          </w:p>
          <w:p w:rsidR="00C22567" w:rsidRPr="00B6605C" w:rsidRDefault="00275530" w:rsidP="00C22567">
            <w:pPr>
              <w:pStyle w:val="Listenabsatz"/>
              <w:ind w:left="0"/>
              <w:jc w:val="center"/>
              <w:rPr>
                <w:rFonts w:ascii="Arial" w:hAnsi="Arial" w:cs="Arial"/>
                <w:i/>
                <w:color w:val="000000" w:themeColor="text1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t>Spielplatz Klaffenbach</w:t>
            </w:r>
            <w:r w:rsidR="00C22567" w:rsidRPr="00B6605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20" w:type="dxa"/>
          </w:tcPr>
          <w:p w:rsidR="006F2844" w:rsidRPr="00B6605C" w:rsidRDefault="00275530" w:rsidP="00FE2B54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0000"/>
              </w:rPr>
              <w:t xml:space="preserve">Bitte einen Rucksack mit genügend zu Trinken </w:t>
            </w:r>
            <w:r w:rsidR="004F6F3A">
              <w:rPr>
                <w:rFonts w:ascii="Arial" w:hAnsi="Arial" w:cs="Arial"/>
                <w:color w:val="FF0000"/>
              </w:rPr>
              <w:t>mitgeben</w:t>
            </w:r>
          </w:p>
        </w:tc>
      </w:tr>
    </w:tbl>
    <w:p w:rsidR="00826D21" w:rsidRDefault="00826D21" w:rsidP="00826D21">
      <w:pPr>
        <w:pStyle w:val="Listenabsatz"/>
        <w:jc w:val="center"/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2.Ferienwoche</w:t>
      </w:r>
    </w:p>
    <w:p w:rsidR="00826D21" w:rsidRDefault="00EE611D" w:rsidP="00826D21">
      <w:pPr>
        <w:pStyle w:val="Listenabsatz"/>
        <w:jc w:val="center"/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09</w:t>
      </w:r>
      <w:r w:rsidR="00826D21"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.10 – </w:t>
      </w:r>
      <w:r>
        <w:rPr>
          <w:rFonts w:ascii="Arial" w:hAnsi="Arial" w:cs="Arial"/>
          <w:b/>
          <w:i/>
          <w:color w:val="F7CAAC" w:themeColor="accent2" w:themeTint="66"/>
          <w:sz w:val="40"/>
          <w:szCs w:val="40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13.10.2023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59"/>
        <w:gridCol w:w="2260"/>
        <w:gridCol w:w="2260"/>
      </w:tblGrid>
      <w:tr w:rsidR="00826D21" w:rsidTr="00826D21">
        <w:tc>
          <w:tcPr>
            <w:tcW w:w="2259" w:type="dxa"/>
          </w:tcPr>
          <w:p w:rsidR="00826D21" w:rsidRPr="004F6F3A" w:rsidRDefault="00826D21" w:rsidP="00826D21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6F3A">
              <w:rPr>
                <w:rFonts w:ascii="Arial" w:hAnsi="Arial" w:cs="Arial"/>
                <w:b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Montag</w:t>
            </w:r>
          </w:p>
          <w:p w:rsidR="00826D21" w:rsidRPr="004F6F3A" w:rsidRDefault="00826D21" w:rsidP="00826D21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6F3A"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Von:</w:t>
            </w:r>
            <w:r w:rsidR="00B26F32" w:rsidRPr="004F6F3A"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8:00 Uhr Schule oder </w:t>
            </w:r>
          </w:p>
          <w:p w:rsidR="00B26F32" w:rsidRPr="004F6F3A" w:rsidRDefault="00B26F32" w:rsidP="00826D21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6F3A"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8:40 </w:t>
            </w:r>
            <w:proofErr w:type="spellStart"/>
            <w:r w:rsidRPr="004F6F3A"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Citybahn</w:t>
            </w:r>
            <w:proofErr w:type="spellEnd"/>
          </w:p>
          <w:p w:rsidR="00826D21" w:rsidRDefault="00B26F32" w:rsidP="00B26F32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F6F3A">
              <w:rPr>
                <w:rFonts w:ascii="Arial" w:hAnsi="Arial" w:cs="Arial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Bis: 13:30 Uhr Schule </w:t>
            </w:r>
          </w:p>
          <w:p w:rsidR="004F6F3A" w:rsidRPr="004F6F3A" w:rsidRDefault="004F6F3A" w:rsidP="00B26F32">
            <w:pPr>
              <w:pStyle w:val="Listenabsatz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F6F3A">
              <w:rPr>
                <w:rFonts w:ascii="Arial" w:hAnsi="Arial" w:cs="Arial"/>
                <w:color w:val="FF0000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(Essen in der Schule)</w:t>
            </w:r>
          </w:p>
        </w:tc>
        <w:tc>
          <w:tcPr>
            <w:tcW w:w="2260" w:type="dxa"/>
          </w:tcPr>
          <w:p w:rsidR="00B26F32" w:rsidRPr="004F6F3A" w:rsidRDefault="00B26F32" w:rsidP="00B26F32">
            <w:pPr>
              <w:pStyle w:val="Listenabsatz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6F3A">
              <w:rPr>
                <w:rFonts w:ascii="Arial" w:hAnsi="Arial" w:cs="Arial"/>
                <w:sz w:val="20"/>
                <w:szCs w:val="20"/>
              </w:rPr>
              <w:object w:dxaOrig="1710" w:dyaOrig="840">
                <v:shape id="_x0000_i1028" type="#_x0000_t75" style="width:61.2pt;height:30pt" o:ole="">
                  <v:imagedata r:id="rId14" o:title=""/>
                </v:shape>
                <o:OLEObject Type="Embed" ProgID="PBrush" ShapeID="_x0000_i1028" DrawAspect="Content" ObjectID="_1756628082" r:id="rId15"/>
              </w:object>
            </w:r>
          </w:p>
          <w:p w:rsidR="00B26F32" w:rsidRPr="004F6F3A" w:rsidRDefault="00B26F32" w:rsidP="00B26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6F3A">
              <w:rPr>
                <w:rFonts w:ascii="Arial" w:hAnsi="Arial" w:cs="Arial"/>
                <w:sz w:val="20"/>
                <w:szCs w:val="20"/>
              </w:rPr>
              <w:t>Kinotag</w:t>
            </w:r>
          </w:p>
          <w:p w:rsidR="00826D21" w:rsidRPr="004F6F3A" w:rsidRDefault="00B26F32" w:rsidP="00B26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6F3A">
              <w:rPr>
                <w:rFonts w:ascii="Arial" w:hAnsi="Arial" w:cs="Arial"/>
                <w:sz w:val="20"/>
                <w:szCs w:val="20"/>
              </w:rPr>
              <w:t>Im Sächsischen Kinder und Jugendfilmdienst</w:t>
            </w:r>
          </w:p>
        </w:tc>
        <w:tc>
          <w:tcPr>
            <w:tcW w:w="2260" w:type="dxa"/>
          </w:tcPr>
          <w:p w:rsidR="00826D21" w:rsidRPr="004F6F3A" w:rsidRDefault="00826D21" w:rsidP="001231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26D21" w:rsidRPr="004F6F3A" w:rsidRDefault="00B26F32" w:rsidP="0012318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F6F3A">
              <w:rPr>
                <w:rFonts w:ascii="Arial" w:hAnsi="Arial" w:cs="Arial"/>
                <w:color w:val="FF0000"/>
                <w:sz w:val="20"/>
                <w:szCs w:val="20"/>
              </w:rPr>
              <w:t>Kosten: 2,50€ für das Kino und 3,60€ Fahrschein</w:t>
            </w:r>
          </w:p>
          <w:p w:rsidR="00B26F32" w:rsidRPr="004F6F3A" w:rsidRDefault="00B26F32" w:rsidP="005355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6F3A">
              <w:rPr>
                <w:rFonts w:ascii="Arial" w:hAnsi="Arial" w:cs="Arial"/>
                <w:color w:val="FF0000"/>
                <w:sz w:val="20"/>
                <w:szCs w:val="20"/>
              </w:rPr>
              <w:t>Snacks und Getränke können mitgebracht werden</w:t>
            </w:r>
            <w:r w:rsidR="00F243F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826D21" w:rsidTr="00826D21">
        <w:tc>
          <w:tcPr>
            <w:tcW w:w="2259" w:type="dxa"/>
          </w:tcPr>
          <w:p w:rsidR="00826D21" w:rsidRPr="00B6605C" w:rsidRDefault="00826D21" w:rsidP="00826D21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Dienstag</w:t>
            </w:r>
          </w:p>
          <w:p w:rsidR="00826D21" w:rsidRPr="00B6605C" w:rsidRDefault="00826D21" w:rsidP="00826D21">
            <w:pPr>
              <w:pStyle w:val="Listenabsatz"/>
              <w:ind w:left="0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Von: </w:t>
            </w:r>
            <w:r w:rsidR="00AA42C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8:30</w:t>
            </w: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Uhr Start Schule</w:t>
            </w:r>
            <w:r w:rsidR="008C1E84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oder 9:00 TH</w:t>
            </w:r>
          </w:p>
          <w:p w:rsidR="00826D21" w:rsidRPr="00B6605C" w:rsidRDefault="00826D21" w:rsidP="00826D21">
            <w:pPr>
              <w:rPr>
                <w:rFonts w:ascii="Arial" w:hAnsi="Arial" w:cs="Arial"/>
              </w:rPr>
            </w:pP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Bis: 11</w:t>
            </w:r>
            <w:r w:rsidR="007F6A29"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:30</w:t>
            </w:r>
            <w:r w:rsidRPr="00B6605C"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Uhr</w:t>
            </w:r>
          </w:p>
        </w:tc>
        <w:tc>
          <w:tcPr>
            <w:tcW w:w="2260" w:type="dxa"/>
          </w:tcPr>
          <w:p w:rsidR="00826D21" w:rsidRPr="00B6605C" w:rsidRDefault="000C018D" w:rsidP="0012318A">
            <w:pPr>
              <w:jc w:val="center"/>
              <w:rPr>
                <w:rFonts w:ascii="Arial" w:hAnsi="Arial" w:cs="Arial"/>
              </w:rPr>
            </w:pPr>
            <w:r w:rsidRPr="00B6605C">
              <w:rPr>
                <w:rFonts w:ascii="Arial" w:hAnsi="Arial" w:cs="Arial"/>
              </w:rPr>
              <w:object w:dxaOrig="2280" w:dyaOrig="1320">
                <v:shape id="_x0000_i1029" type="#_x0000_t75" style="width:55.8pt;height:31.2pt" o:ole="">
                  <v:imagedata r:id="rId10" o:title=""/>
                </v:shape>
                <o:OLEObject Type="Embed" ProgID="PBrush" ShapeID="_x0000_i1029" DrawAspect="Content" ObjectID="_1756628083" r:id="rId16"/>
              </w:object>
            </w:r>
          </w:p>
          <w:p w:rsidR="00826D21" w:rsidRPr="00B6605C" w:rsidRDefault="00826D21" w:rsidP="007F6A29">
            <w:pPr>
              <w:jc w:val="center"/>
              <w:rPr>
                <w:rFonts w:ascii="Arial" w:hAnsi="Arial" w:cs="Arial"/>
              </w:rPr>
            </w:pPr>
            <w:r w:rsidRPr="00B6605C">
              <w:rPr>
                <w:rFonts w:ascii="Arial" w:hAnsi="Arial" w:cs="Arial"/>
              </w:rPr>
              <w:t>Wir gehen in die Turnhalle</w:t>
            </w:r>
          </w:p>
        </w:tc>
        <w:tc>
          <w:tcPr>
            <w:tcW w:w="2260" w:type="dxa"/>
          </w:tcPr>
          <w:p w:rsidR="00826D21" w:rsidRPr="00B6605C" w:rsidRDefault="004567E8" w:rsidP="0012318A">
            <w:pPr>
              <w:jc w:val="center"/>
              <w:rPr>
                <w:rFonts w:ascii="Arial" w:hAnsi="Arial" w:cs="Arial"/>
              </w:rPr>
            </w:pPr>
            <w:r w:rsidRPr="004F6F3A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Wir brauchen Turnsachen und </w:t>
            </w:r>
            <w:r w:rsidR="004F6F3A" w:rsidRPr="004F6F3A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genügend zu T</w:t>
            </w:r>
            <w:r w:rsidR="00826D21" w:rsidRPr="004F6F3A">
              <w:rPr>
                <w:rFonts w:ascii="Arial" w:hAnsi="Arial" w:cs="Arial"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rinken</w:t>
            </w:r>
          </w:p>
        </w:tc>
      </w:tr>
      <w:tr w:rsidR="00826D21" w:rsidTr="000C018D">
        <w:trPr>
          <w:trHeight w:val="539"/>
        </w:trPr>
        <w:tc>
          <w:tcPr>
            <w:tcW w:w="2259" w:type="dxa"/>
          </w:tcPr>
          <w:p w:rsidR="00826D21" w:rsidRPr="00B6605C" w:rsidRDefault="00826D21" w:rsidP="00826D21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Mittwoch</w:t>
            </w:r>
          </w:p>
          <w:p w:rsidR="004567E8" w:rsidRPr="00EE611D" w:rsidRDefault="00EE611D" w:rsidP="004567E8">
            <w:pPr>
              <w:rPr>
                <w:rFonts w:ascii="Arial" w:hAnsi="Arial" w:cs="Arial"/>
              </w:rPr>
            </w:pPr>
            <w:r w:rsidRPr="00EE611D">
              <w:rPr>
                <w:rFonts w:ascii="Arial" w:hAnsi="Arial" w:cs="Arial"/>
                <w:sz w:val="20"/>
                <w:szCs w:val="20"/>
              </w:rPr>
              <w:t xml:space="preserve">Von: 9:00 Uhr </w:t>
            </w:r>
          </w:p>
        </w:tc>
        <w:tc>
          <w:tcPr>
            <w:tcW w:w="2260" w:type="dxa"/>
          </w:tcPr>
          <w:p w:rsidR="00826D21" w:rsidRPr="00B6605C" w:rsidRDefault="00EE611D" w:rsidP="0012318A">
            <w:pPr>
              <w:jc w:val="center"/>
              <w:rPr>
                <w:rFonts w:ascii="Arial" w:hAnsi="Arial" w:cs="Arial"/>
              </w:rPr>
            </w:pPr>
            <w:r w:rsidRPr="00B6605C">
              <w:rPr>
                <w:rFonts w:ascii="Arial" w:hAnsi="Arial" w:cs="Arial"/>
              </w:rPr>
              <w:object w:dxaOrig="3165" w:dyaOrig="1485">
                <v:shape id="_x0000_i1030" type="#_x0000_t75" style="width:75.6pt;height:36pt" o:ole="">
                  <v:imagedata r:id="rId17" o:title=""/>
                </v:shape>
                <o:OLEObject Type="Embed" ProgID="PBrush" ShapeID="_x0000_i1030" DrawAspect="Content" ObjectID="_1756628084" r:id="rId18"/>
              </w:object>
            </w:r>
          </w:p>
          <w:p w:rsidR="00826D21" w:rsidRPr="00E730DE" w:rsidRDefault="00275530" w:rsidP="00EE61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30DE">
              <w:rPr>
                <w:rFonts w:ascii="Arial" w:hAnsi="Arial" w:cs="Arial"/>
                <w:sz w:val="18"/>
                <w:szCs w:val="18"/>
              </w:rPr>
              <w:t>Wir hoffen aufs das Herbstwetter und lassen Drachen steigen!!!</w:t>
            </w:r>
          </w:p>
        </w:tc>
        <w:tc>
          <w:tcPr>
            <w:tcW w:w="2260" w:type="dxa"/>
          </w:tcPr>
          <w:p w:rsidR="00826D21" w:rsidRPr="00B6605C" w:rsidRDefault="00826D21" w:rsidP="0012318A">
            <w:pPr>
              <w:jc w:val="center"/>
              <w:rPr>
                <w:rFonts w:ascii="Arial" w:hAnsi="Arial" w:cs="Arial"/>
              </w:rPr>
            </w:pPr>
          </w:p>
          <w:p w:rsidR="00B6605C" w:rsidRPr="00E730DE" w:rsidRDefault="00EE611D" w:rsidP="001231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30DE">
              <w:rPr>
                <w:rFonts w:ascii="Arial" w:hAnsi="Arial" w:cs="Arial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Ihr könnt eure eigenen Drachen von zu Hause mit bringen</w:t>
            </w:r>
          </w:p>
        </w:tc>
      </w:tr>
      <w:tr w:rsidR="00826D21" w:rsidTr="00826D21">
        <w:tc>
          <w:tcPr>
            <w:tcW w:w="2259" w:type="dxa"/>
          </w:tcPr>
          <w:p w:rsidR="00826D21" w:rsidRPr="00B6605C" w:rsidRDefault="00826D21" w:rsidP="00826D21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Donnerstag</w:t>
            </w:r>
          </w:p>
          <w:p w:rsidR="00826D21" w:rsidRPr="00B6605C" w:rsidRDefault="00AA42CC" w:rsidP="007F6A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</w:t>
            </w:r>
            <w:r w:rsidR="007F6A29" w:rsidRPr="00B6605C">
              <w:rPr>
                <w:rFonts w:ascii="Arial" w:hAnsi="Arial" w:cs="Arial"/>
              </w:rPr>
              <w:t xml:space="preserve">: </w:t>
            </w:r>
            <w:r w:rsidR="00B26F32">
              <w:rPr>
                <w:rFonts w:ascii="Arial" w:hAnsi="Arial" w:cs="Arial"/>
              </w:rPr>
              <w:t>9</w:t>
            </w:r>
            <w:r w:rsidR="00826D21" w:rsidRPr="00B6605C">
              <w:rPr>
                <w:rFonts w:ascii="Arial" w:hAnsi="Arial" w:cs="Arial"/>
              </w:rPr>
              <w:t xml:space="preserve">:00 Uhr </w:t>
            </w:r>
            <w:r w:rsidR="000C018D" w:rsidRPr="00B6605C">
              <w:rPr>
                <w:rFonts w:ascii="Arial" w:hAnsi="Arial" w:cs="Arial"/>
              </w:rPr>
              <w:t xml:space="preserve">Schule oder </w:t>
            </w:r>
            <w:r w:rsidR="00B26F32">
              <w:rPr>
                <w:rFonts w:ascii="Arial" w:hAnsi="Arial" w:cs="Arial"/>
              </w:rPr>
              <w:t>9</w:t>
            </w:r>
            <w:r w:rsidR="000C018D" w:rsidRPr="00B6605C">
              <w:rPr>
                <w:rFonts w:ascii="Arial" w:hAnsi="Arial" w:cs="Arial"/>
              </w:rPr>
              <w:t>:4</w:t>
            </w:r>
            <w:r w:rsidR="00826D21" w:rsidRPr="00B6605C">
              <w:rPr>
                <w:rFonts w:ascii="Arial" w:hAnsi="Arial" w:cs="Arial"/>
              </w:rPr>
              <w:t>0 Uhr Haltestelle</w:t>
            </w:r>
            <w:r w:rsidR="007F6A29" w:rsidRPr="00B6605C">
              <w:rPr>
                <w:rFonts w:ascii="Arial" w:hAnsi="Arial" w:cs="Arial"/>
              </w:rPr>
              <w:t xml:space="preserve"> </w:t>
            </w:r>
            <w:r w:rsidR="00826D21" w:rsidRPr="00B6605C">
              <w:rPr>
                <w:rFonts w:ascii="Arial" w:hAnsi="Arial" w:cs="Arial"/>
              </w:rPr>
              <w:t>Birkencenter</w:t>
            </w:r>
          </w:p>
          <w:p w:rsidR="007F6A29" w:rsidRPr="00B6605C" w:rsidRDefault="00AA42CC" w:rsidP="007F6A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</w:t>
            </w:r>
            <w:r w:rsidR="007F6A29" w:rsidRPr="00B6605C">
              <w:rPr>
                <w:rFonts w:ascii="Arial" w:hAnsi="Arial" w:cs="Arial"/>
              </w:rPr>
              <w:t xml:space="preserve">: </w:t>
            </w:r>
            <w:r w:rsidR="00B26F32">
              <w:rPr>
                <w:rFonts w:ascii="Arial" w:hAnsi="Arial" w:cs="Arial"/>
              </w:rPr>
              <w:t>15</w:t>
            </w:r>
            <w:r w:rsidR="007F6A29" w:rsidRPr="00B6605C">
              <w:rPr>
                <w:rFonts w:ascii="Arial" w:hAnsi="Arial" w:cs="Arial"/>
              </w:rPr>
              <w:t>:30 Uhr Schule</w:t>
            </w:r>
          </w:p>
          <w:p w:rsidR="000C018D" w:rsidRPr="00B6605C" w:rsidRDefault="000C018D" w:rsidP="004567E8">
            <w:pPr>
              <w:rPr>
                <w:rFonts w:ascii="Arial" w:hAnsi="Arial" w:cs="Arial"/>
              </w:rPr>
            </w:pPr>
            <w:r w:rsidRPr="00B6605C">
              <w:rPr>
                <w:rFonts w:ascii="Arial" w:hAnsi="Arial" w:cs="Arial"/>
                <w:color w:val="FF0000"/>
              </w:rPr>
              <w:t xml:space="preserve">Kosten: 5,00€ und </w:t>
            </w:r>
            <w:r w:rsidR="00865EF8">
              <w:rPr>
                <w:rFonts w:ascii="Arial" w:hAnsi="Arial" w:cs="Arial"/>
                <w:color w:val="FF0000"/>
              </w:rPr>
              <w:t>3</w:t>
            </w:r>
            <w:r w:rsidR="00B26F32">
              <w:rPr>
                <w:rFonts w:ascii="Arial" w:hAnsi="Arial" w:cs="Arial"/>
                <w:color w:val="FF0000"/>
              </w:rPr>
              <w:t>,6</w:t>
            </w:r>
            <w:r w:rsidR="004567E8">
              <w:rPr>
                <w:rFonts w:ascii="Arial" w:hAnsi="Arial" w:cs="Arial"/>
                <w:color w:val="FF0000"/>
              </w:rPr>
              <w:t>0€ für Fahrschein</w:t>
            </w:r>
          </w:p>
        </w:tc>
        <w:tc>
          <w:tcPr>
            <w:tcW w:w="2260" w:type="dxa"/>
          </w:tcPr>
          <w:p w:rsidR="00826D21" w:rsidRPr="00B6605C" w:rsidRDefault="00B26F32" w:rsidP="0012318A">
            <w:pPr>
              <w:jc w:val="center"/>
              <w:rPr>
                <w:rFonts w:ascii="Arial" w:hAnsi="Arial" w:cs="Arial"/>
              </w:rPr>
            </w:pPr>
            <w:r>
              <w:object w:dxaOrig="4176" w:dyaOrig="2148">
                <v:shape id="_x0000_i1031" type="#_x0000_t75" style="width:60.6pt;height:31.2pt" o:ole="">
                  <v:imagedata r:id="rId19" o:title=""/>
                </v:shape>
                <o:OLEObject Type="Embed" ProgID="PBrush" ShapeID="_x0000_i1031" DrawAspect="Content" ObjectID="_1756628085" r:id="rId20"/>
              </w:object>
            </w:r>
          </w:p>
          <w:p w:rsidR="00826D21" w:rsidRDefault="00B26F32" w:rsidP="001231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Botanischer Garten</w:t>
            </w:r>
          </w:p>
          <w:p w:rsidR="00B26F32" w:rsidRPr="00B6605C" w:rsidRDefault="00B26F32" w:rsidP="001231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 </w:t>
            </w:r>
          </w:p>
          <w:p w:rsidR="00826D21" w:rsidRDefault="00B26F32" w:rsidP="0012318A">
            <w:pPr>
              <w:jc w:val="center"/>
            </w:pPr>
            <w:r>
              <w:object w:dxaOrig="3588" w:dyaOrig="1896">
                <v:shape id="_x0000_i1032" type="#_x0000_t75" style="width:84pt;height:44.4pt" o:ole="">
                  <v:imagedata r:id="rId21" o:title=""/>
                </v:shape>
                <o:OLEObject Type="Embed" ProgID="PBrush" ShapeID="_x0000_i1032" DrawAspect="Content" ObjectID="_1756628086" r:id="rId22"/>
              </w:object>
            </w:r>
          </w:p>
          <w:p w:rsidR="00B26F32" w:rsidRPr="00B6605C" w:rsidRDefault="00B26F32" w:rsidP="0012318A">
            <w:pPr>
              <w:jc w:val="center"/>
              <w:rPr>
                <w:rFonts w:ascii="Arial" w:hAnsi="Arial" w:cs="Arial"/>
              </w:rPr>
            </w:pPr>
            <w:r>
              <w:t>Eislaufen</w:t>
            </w:r>
          </w:p>
        </w:tc>
        <w:tc>
          <w:tcPr>
            <w:tcW w:w="2260" w:type="dxa"/>
          </w:tcPr>
          <w:p w:rsidR="00826D21" w:rsidRPr="00B6605C" w:rsidRDefault="00826D21" w:rsidP="0012318A">
            <w:pPr>
              <w:jc w:val="center"/>
              <w:rPr>
                <w:rFonts w:ascii="Arial" w:hAnsi="Arial" w:cs="Arial"/>
              </w:rPr>
            </w:pPr>
          </w:p>
          <w:p w:rsidR="00826D21" w:rsidRDefault="00B26F32" w:rsidP="0012318A">
            <w:pPr>
              <w:jc w:val="center"/>
              <w:rPr>
                <w:rFonts w:ascii="Arial" w:hAnsi="Arial" w:cs="Arial"/>
                <w:color w:val="FF0000"/>
              </w:rPr>
            </w:pPr>
            <w:r w:rsidRPr="00B26F32">
              <w:rPr>
                <w:rFonts w:ascii="Arial" w:hAnsi="Arial" w:cs="Arial"/>
                <w:color w:val="FF0000"/>
              </w:rPr>
              <w:t xml:space="preserve">Bitte das Essen abbestellen und genügend Speisen und Getränke mitbringen. </w:t>
            </w:r>
          </w:p>
          <w:p w:rsidR="00B26F32" w:rsidRPr="00B6605C" w:rsidRDefault="00B26F32" w:rsidP="00B26F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Bitte passende Kleidung mitgeben! (Wintersachen)</w:t>
            </w:r>
          </w:p>
        </w:tc>
      </w:tr>
      <w:tr w:rsidR="00826D21" w:rsidTr="00826D21">
        <w:tc>
          <w:tcPr>
            <w:tcW w:w="2259" w:type="dxa"/>
          </w:tcPr>
          <w:p w:rsidR="00826D21" w:rsidRPr="00B6605C" w:rsidRDefault="00826D21" w:rsidP="00826D21">
            <w:pPr>
              <w:pStyle w:val="Listenabsatz"/>
              <w:ind w:left="0"/>
              <w:jc w:val="center"/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6605C">
              <w:rPr>
                <w:rFonts w:ascii="Arial" w:hAnsi="Arial" w:cs="Arial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Freitag</w:t>
            </w:r>
          </w:p>
          <w:p w:rsidR="00826D21" w:rsidRPr="00B6605C" w:rsidRDefault="00826D21" w:rsidP="007F6A29">
            <w:pPr>
              <w:rPr>
                <w:rFonts w:ascii="Arial" w:hAnsi="Arial" w:cs="Arial"/>
              </w:rPr>
            </w:pPr>
          </w:p>
        </w:tc>
        <w:tc>
          <w:tcPr>
            <w:tcW w:w="2260" w:type="dxa"/>
          </w:tcPr>
          <w:p w:rsidR="00826D21" w:rsidRPr="00B6605C" w:rsidRDefault="00826D21" w:rsidP="0012318A">
            <w:pPr>
              <w:jc w:val="center"/>
              <w:rPr>
                <w:rFonts w:ascii="Arial" w:hAnsi="Arial" w:cs="Arial"/>
              </w:rPr>
            </w:pPr>
          </w:p>
          <w:p w:rsidR="00826D21" w:rsidRPr="00B6605C" w:rsidRDefault="004F6F3A" w:rsidP="007F6A2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BBF4EC" wp14:editId="57AFD0A2">
                  <wp:extent cx="1277902" cy="42672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88" cy="44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:rsidR="007F6A29" w:rsidRDefault="007F6A29" w:rsidP="007F6A29">
            <w:pPr>
              <w:jc w:val="center"/>
              <w:rPr>
                <w:rFonts w:ascii="Arial" w:hAnsi="Arial" w:cs="Arial"/>
              </w:rPr>
            </w:pPr>
          </w:p>
          <w:p w:rsidR="004F6F3A" w:rsidRDefault="004F6F3A" w:rsidP="007F6A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Kreativtag </w:t>
            </w:r>
          </w:p>
          <w:p w:rsidR="004F6F3A" w:rsidRPr="00B6605C" w:rsidRDefault="004F6F3A" w:rsidP="007F6A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(verschiedene Angebote werden anstehen </w:t>
            </w:r>
            <w:r w:rsidRPr="004F6F3A">
              <w:rPr>
                <w:rFonts w:ascii="Arial" w:hAnsi="Arial" w:cs="Arial"/>
              </w:rPr>
              <w:sym w:font="Wingdings" w:char="F04A"/>
            </w:r>
            <w:r>
              <w:rPr>
                <w:rFonts w:ascii="Arial" w:hAnsi="Arial" w:cs="Arial"/>
              </w:rPr>
              <w:t xml:space="preserve"> ) </w:t>
            </w:r>
          </w:p>
        </w:tc>
      </w:tr>
    </w:tbl>
    <w:p w:rsidR="00406E70" w:rsidRDefault="00406E70" w:rsidP="008926E0">
      <w:bookmarkStart w:id="0" w:name="_GoBack"/>
      <w:bookmarkEnd w:id="0"/>
    </w:p>
    <w:sectPr w:rsidR="00406E70" w:rsidSect="0012318A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E27E2"/>
    <w:multiLevelType w:val="hybridMultilevel"/>
    <w:tmpl w:val="DD4C5AE4"/>
    <w:lvl w:ilvl="0" w:tplc="4A1A39D4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71723"/>
    <w:multiLevelType w:val="hybridMultilevel"/>
    <w:tmpl w:val="B7BAEA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8A"/>
    <w:rsid w:val="000921C5"/>
    <w:rsid w:val="000C018D"/>
    <w:rsid w:val="0012318A"/>
    <w:rsid w:val="001C2066"/>
    <w:rsid w:val="001C3A21"/>
    <w:rsid w:val="00275530"/>
    <w:rsid w:val="0035552D"/>
    <w:rsid w:val="00406E70"/>
    <w:rsid w:val="00437A69"/>
    <w:rsid w:val="004567E8"/>
    <w:rsid w:val="004F6F3A"/>
    <w:rsid w:val="00535532"/>
    <w:rsid w:val="006F2844"/>
    <w:rsid w:val="006F4761"/>
    <w:rsid w:val="007F6A29"/>
    <w:rsid w:val="00826D21"/>
    <w:rsid w:val="00865EF8"/>
    <w:rsid w:val="008926E0"/>
    <w:rsid w:val="008C1E84"/>
    <w:rsid w:val="00A943AD"/>
    <w:rsid w:val="00AA42CC"/>
    <w:rsid w:val="00B26F32"/>
    <w:rsid w:val="00B6605C"/>
    <w:rsid w:val="00BB34F5"/>
    <w:rsid w:val="00BC4646"/>
    <w:rsid w:val="00C22567"/>
    <w:rsid w:val="00CB2A21"/>
    <w:rsid w:val="00CF2675"/>
    <w:rsid w:val="00D54064"/>
    <w:rsid w:val="00E0485C"/>
    <w:rsid w:val="00E730DE"/>
    <w:rsid w:val="00EE611D"/>
    <w:rsid w:val="00F243F4"/>
    <w:rsid w:val="00FE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B3EA6"/>
  <w15:chartTrackingRefBased/>
  <w15:docId w15:val="{5F9B1568-4A64-4EE1-8763-46658DBDA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E2B54"/>
    <w:pPr>
      <w:ind w:left="720"/>
      <w:contextualSpacing/>
    </w:pPr>
  </w:style>
  <w:style w:type="table" w:styleId="Tabellenraster">
    <w:name w:val="Table Grid"/>
    <w:basedOn w:val="NormaleTabelle"/>
    <w:uiPriority w:val="39"/>
    <w:rsid w:val="00FE2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4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4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Arbeiterwohlfahrt Chemnitz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</dc:creator>
  <cp:keywords/>
  <dc:description/>
  <cp:lastModifiedBy>AWO</cp:lastModifiedBy>
  <cp:revision>9</cp:revision>
  <cp:lastPrinted>2023-09-19T09:25:00Z</cp:lastPrinted>
  <dcterms:created xsi:type="dcterms:W3CDTF">2023-09-15T11:49:00Z</dcterms:created>
  <dcterms:modified xsi:type="dcterms:W3CDTF">2023-09-19T09:28:00Z</dcterms:modified>
</cp:coreProperties>
</file>